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768A">
      <w:pPr>
        <w:widowControl/>
        <w:jc w:val="center"/>
        <w:rPr>
          <w:rFonts w:ascii="Times New Roman" w:hAnsi="Times New Roman" w:eastAsia="方正小标宋简体" w:cs="Times New Roman"/>
          <w:kern w:val="0"/>
          <w:sz w:val="40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  <w:t>民主党派组织发展考察表</w:t>
      </w:r>
    </w:p>
    <w:tbl>
      <w:tblPr>
        <w:tblStyle w:val="4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82"/>
        <w:gridCol w:w="1749"/>
        <w:gridCol w:w="1310"/>
        <w:gridCol w:w="1236"/>
        <w:gridCol w:w="1687"/>
      </w:tblGrid>
      <w:tr w14:paraId="4175C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9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0EA3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3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C0EF">
            <w:pPr>
              <w:spacing w:line="460" w:lineRule="exact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78FC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04E2">
            <w:pPr>
              <w:spacing w:line="4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ECE6">
            <w:pPr>
              <w:spacing w:line="4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56D693">
            <w:pPr>
              <w:spacing w:line="460" w:lineRule="exact"/>
              <w:jc w:val="center"/>
              <w:rPr>
                <w:rFonts w:ascii="方正黑体_GBK" w:hAnsi="宋体" w:eastAsia="方正黑体_GBK"/>
              </w:rPr>
            </w:pPr>
          </w:p>
        </w:tc>
      </w:tr>
      <w:tr w14:paraId="230B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4068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7D05">
            <w:pPr>
              <w:spacing w:line="460" w:lineRule="exact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24CF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5EC7">
            <w:pPr>
              <w:spacing w:line="460" w:lineRule="exact"/>
              <w:jc w:val="center"/>
              <w:rPr>
                <w:rFonts w:ascii="Cambria" w:hAnsi="Cambria" w:eastAsia="方正黑体_GBK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ED84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1291C6">
            <w:pPr>
              <w:spacing w:line="460" w:lineRule="exact"/>
              <w:jc w:val="center"/>
              <w:rPr>
                <w:rFonts w:ascii="方正黑体_GBK" w:hAnsi="宋体" w:eastAsia="方正黑体_GBK"/>
              </w:rPr>
            </w:pPr>
          </w:p>
        </w:tc>
      </w:tr>
      <w:tr w14:paraId="4799A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AC4D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FE41">
            <w:pPr>
              <w:spacing w:line="460" w:lineRule="exact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2012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申请加入党派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D7A4">
            <w:pPr>
              <w:spacing w:line="460" w:lineRule="exact"/>
              <w:jc w:val="center"/>
              <w:rPr>
                <w:rFonts w:ascii="方正黑体_GBK" w:hAnsi="宋体" w:eastAsia="方正黑体_GBK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9D33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申请时间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CF7BF5">
            <w:pPr>
              <w:spacing w:line="460" w:lineRule="exact"/>
              <w:jc w:val="center"/>
              <w:rPr>
                <w:rFonts w:ascii="Cambria" w:hAnsi="Cambria" w:eastAsia="方正黑体_GBK"/>
                <w:szCs w:val="21"/>
              </w:rPr>
            </w:pPr>
          </w:p>
        </w:tc>
      </w:tr>
      <w:tr w14:paraId="64EBF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FD3F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单位及职务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413607">
            <w:pPr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900E57">
            <w:pPr>
              <w:jc w:val="center"/>
              <w:rPr>
                <w:rFonts w:ascii="方正黑体_GBK" w:eastAsia="方正黑体_GBK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4A4D85">
            <w:pPr>
              <w:jc w:val="center"/>
              <w:rPr>
                <w:rFonts w:ascii="Cambria" w:hAnsi="Cambria" w:eastAsia="方正黑体_GBK"/>
                <w:szCs w:val="21"/>
              </w:rPr>
            </w:pPr>
          </w:p>
        </w:tc>
      </w:tr>
      <w:tr w14:paraId="7C624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CCDA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工作业绩</w:t>
            </w:r>
          </w:p>
        </w:tc>
        <w:tc>
          <w:tcPr>
            <w:tcW w:w="7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57E9E04">
            <w:pPr>
              <w:spacing w:line="400" w:lineRule="exact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（介绍发展对象教学、科研、人才培养等方面的内容）</w:t>
            </w:r>
          </w:p>
          <w:p w14:paraId="7B0A5772">
            <w:pPr>
              <w:spacing w:line="400" w:lineRule="exact"/>
              <w:ind w:firstLine="420" w:firstLineChars="200"/>
              <w:rPr>
                <w:rFonts w:ascii="方正黑体_GBK" w:eastAsia="方正黑体_GBK"/>
              </w:rPr>
            </w:pPr>
          </w:p>
        </w:tc>
      </w:tr>
      <w:tr w14:paraId="20881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1C7F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现实表现</w:t>
            </w:r>
          </w:p>
        </w:tc>
        <w:tc>
          <w:tcPr>
            <w:tcW w:w="7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C239183">
            <w:pPr>
              <w:spacing w:line="400" w:lineRule="exact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（介绍发展对象政治思想、工作表现、群众关系等方面的内容）</w:t>
            </w:r>
          </w:p>
          <w:p w14:paraId="39F4583E">
            <w:pPr>
              <w:spacing w:line="400" w:lineRule="exact"/>
              <w:ind w:firstLine="420" w:firstLineChars="200"/>
              <w:rPr>
                <w:rFonts w:ascii="方正黑体_GBK" w:eastAsia="方正黑体_GBK"/>
              </w:rPr>
            </w:pPr>
          </w:p>
        </w:tc>
      </w:tr>
      <w:tr w14:paraId="44CC5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5798E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院级党组织意见</w:t>
            </w:r>
          </w:p>
        </w:tc>
        <w:tc>
          <w:tcPr>
            <w:tcW w:w="7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DFE8C00">
            <w:pPr>
              <w:wordWrap w:val="0"/>
              <w:spacing w:line="460" w:lineRule="exact"/>
              <w:ind w:right="480"/>
              <w:jc w:val="right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 xml:space="preserve">院级党组织（盖章）     </w:t>
            </w:r>
          </w:p>
          <w:p w14:paraId="272F3EAE">
            <w:pPr>
              <w:spacing w:line="460" w:lineRule="exact"/>
              <w:ind w:right="1320"/>
              <w:jc w:val="right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年   月　 日</w:t>
            </w:r>
          </w:p>
        </w:tc>
      </w:tr>
    </w:tbl>
    <w:p w14:paraId="745FB530"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2098" w:right="1588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21D33-7FFD-404B-8FCD-AB69748A5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D92EC71-DDE7-4854-8CD2-37E6EAF8017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9CC389-BE7D-45C6-AF2C-FA67716FD6B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65AF8956-6172-4A95-8EA2-1B2F993B4E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F00403"/>
    <w:rsid w:val="000253D2"/>
    <w:rsid w:val="001240E1"/>
    <w:rsid w:val="001F337E"/>
    <w:rsid w:val="0023218B"/>
    <w:rsid w:val="00237F05"/>
    <w:rsid w:val="00272273"/>
    <w:rsid w:val="002B42F6"/>
    <w:rsid w:val="00384C3D"/>
    <w:rsid w:val="0039233C"/>
    <w:rsid w:val="003D6FAE"/>
    <w:rsid w:val="003E49C3"/>
    <w:rsid w:val="004753AA"/>
    <w:rsid w:val="0055265D"/>
    <w:rsid w:val="006F29A6"/>
    <w:rsid w:val="007A0A79"/>
    <w:rsid w:val="007D045C"/>
    <w:rsid w:val="0086106B"/>
    <w:rsid w:val="0091321F"/>
    <w:rsid w:val="00990C25"/>
    <w:rsid w:val="009B6C6E"/>
    <w:rsid w:val="00A1609F"/>
    <w:rsid w:val="00C80256"/>
    <w:rsid w:val="00CB0DCF"/>
    <w:rsid w:val="00CD30D7"/>
    <w:rsid w:val="00CF2A5B"/>
    <w:rsid w:val="00CF731A"/>
    <w:rsid w:val="00D851EF"/>
    <w:rsid w:val="00DF7D9B"/>
    <w:rsid w:val="00E35939"/>
    <w:rsid w:val="00EB5CA3"/>
    <w:rsid w:val="00EB70E0"/>
    <w:rsid w:val="00F221B1"/>
    <w:rsid w:val="00FB452E"/>
    <w:rsid w:val="12E66FC2"/>
    <w:rsid w:val="18842798"/>
    <w:rsid w:val="189C5318"/>
    <w:rsid w:val="1C452B6F"/>
    <w:rsid w:val="1CFD147D"/>
    <w:rsid w:val="1DF41427"/>
    <w:rsid w:val="2C2D38BB"/>
    <w:rsid w:val="33E7064C"/>
    <w:rsid w:val="34FC5BAF"/>
    <w:rsid w:val="42912A46"/>
    <w:rsid w:val="43DD1EA6"/>
    <w:rsid w:val="448C6128"/>
    <w:rsid w:val="48166D72"/>
    <w:rsid w:val="503142B9"/>
    <w:rsid w:val="55F00403"/>
    <w:rsid w:val="58F51430"/>
    <w:rsid w:val="63A93ADB"/>
    <w:rsid w:val="641144DB"/>
    <w:rsid w:val="74991B43"/>
    <w:rsid w:val="7DB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customStyle="1" w:styleId="7">
    <w:name w:val="公文正文"/>
    <w:basedOn w:val="1"/>
    <w:qFormat/>
    <w:uiPriority w:val="0"/>
    <w:pPr>
      <w:spacing w:line="560" w:lineRule="exact"/>
      <w:ind w:firstLine="720" w:firstLineChars="200"/>
    </w:pPr>
    <w:rPr>
      <w:rFonts w:eastAsia="仿宋_GB2312"/>
      <w:sz w:val="32"/>
    </w:rPr>
  </w:style>
  <w:style w:type="paragraph" w:customStyle="1" w:styleId="8">
    <w:name w:val="公文标题"/>
    <w:basedOn w:val="1"/>
    <w:qFormat/>
    <w:uiPriority w:val="0"/>
    <w:pPr>
      <w:jc w:val="center"/>
    </w:pPr>
    <w:rPr>
      <w:rFonts w:eastAsia="方正小标宋_GBK"/>
      <w:sz w:val="36"/>
    </w:rPr>
  </w:style>
  <w:style w:type="paragraph" w:customStyle="1" w:styleId="9">
    <w:name w:val="居中楷体"/>
    <w:basedOn w:val="1"/>
    <w:qFormat/>
    <w:uiPriority w:val="0"/>
    <w:pPr>
      <w:spacing w:line="560" w:lineRule="exact"/>
      <w:jc w:val="center"/>
    </w:pPr>
    <w:rPr>
      <w:rFonts w:eastAsia="楷体"/>
      <w:sz w:val="32"/>
    </w:rPr>
  </w:style>
  <w:style w:type="paragraph" w:customStyle="1" w:styleId="10">
    <w:name w:val="黑体一级标题"/>
    <w:basedOn w:val="1"/>
    <w:qFormat/>
    <w:uiPriority w:val="0"/>
    <w:pPr>
      <w:widowControl/>
      <w:spacing w:line="560" w:lineRule="exact"/>
      <w:ind w:firstLine="720" w:firstLineChars="200"/>
      <w:jc w:val="left"/>
    </w:pPr>
    <w:rPr>
      <w:rFonts w:ascii="宋体" w:hAnsi="宋体" w:eastAsia="黑体" w:cs="Times New Roman"/>
      <w:kern w:val="0"/>
      <w:sz w:val="32"/>
    </w:rPr>
  </w:style>
  <w:style w:type="paragraph" w:customStyle="1" w:styleId="11">
    <w:name w:val="楷黑二级标题"/>
    <w:basedOn w:val="1"/>
    <w:link w:val="13"/>
    <w:qFormat/>
    <w:uiPriority w:val="0"/>
    <w:pPr>
      <w:widowControl/>
      <w:spacing w:line="560" w:lineRule="exact"/>
      <w:ind w:firstLine="720" w:firstLineChars="200"/>
      <w:jc w:val="left"/>
    </w:pPr>
    <w:rPr>
      <w:rFonts w:hint="eastAsia" w:ascii="宋体" w:hAnsi="宋体" w:eastAsia="楷体" w:cs="Times New Roman"/>
      <w:b/>
      <w:kern w:val="0"/>
      <w:sz w:val="32"/>
    </w:rPr>
  </w:style>
  <w:style w:type="paragraph" w:customStyle="1" w:styleId="12">
    <w:name w:val="仿宋正文"/>
    <w:basedOn w:val="1"/>
    <w:qFormat/>
    <w:uiPriority w:val="0"/>
    <w:pPr>
      <w:spacing w:line="560" w:lineRule="exact"/>
      <w:ind w:firstLine="720" w:firstLineChars="200"/>
      <w:jc w:val="left"/>
    </w:pPr>
    <w:rPr>
      <w:rFonts w:eastAsia="仿宋_GB2312"/>
      <w:sz w:val="32"/>
    </w:rPr>
  </w:style>
  <w:style w:type="character" w:customStyle="1" w:styleId="13">
    <w:name w:val="楷黑二级标题 Char"/>
    <w:link w:val="11"/>
    <w:qFormat/>
    <w:uiPriority w:val="0"/>
    <w:rPr>
      <w:rFonts w:hint="eastAsia" w:ascii="宋体" w:hAnsi="宋体" w:eastAsia="楷体" w:cs="宋体"/>
      <w:b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111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2022-04-12T04:13:00Z</dcterms:created>
  <dc:creator>方正</dc:creator>
  <cp:lastModifiedBy>化作风</cp:lastModifiedBy>
  <cp:lastPrinted>2022-04-12T04:13:00Z</cp:lastPrinted>
  <dcterms:modified xsi:type="dcterms:W3CDTF">2025-06-30T08:49:23Z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F3E33E035E174E0AB3C4EF983D681DE5_13</vt:lpwstr>
  </property>
</Properties>
</file>